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248DE" w14:textId="69921C70" w:rsidR="00DE5EE0" w:rsidRDefault="00A91EC9" w:rsidP="00A91EC9">
      <w:pPr>
        <w:spacing w:after="0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____________________________________</w:t>
      </w:r>
      <w:r>
        <w:rPr>
          <w:rFonts w:ascii="Open Sans" w:hAnsi="Open Sans" w:cs="Open Sans"/>
          <w:b/>
          <w:sz w:val="24"/>
          <w:szCs w:val="24"/>
        </w:rPr>
        <w:br/>
      </w:r>
      <w:r w:rsidRPr="00563F9E">
        <w:rPr>
          <w:rFonts w:ascii="Open Sans" w:hAnsi="Open Sans" w:cs="Open Sans"/>
          <w:bCs/>
          <w:sz w:val="24"/>
          <w:szCs w:val="24"/>
        </w:rPr>
        <w:t>miejscowość, data</w:t>
      </w:r>
      <w:r>
        <w:rPr>
          <w:rFonts w:ascii="Open Sans" w:hAnsi="Open Sans" w:cs="Open Sans"/>
          <w:bCs/>
          <w:sz w:val="24"/>
          <w:szCs w:val="24"/>
        </w:rPr>
        <w:tab/>
      </w:r>
    </w:p>
    <w:p w14:paraId="76E5AAC0" w14:textId="77777777" w:rsidR="002015AB" w:rsidRDefault="002015AB" w:rsidP="00A91EC9">
      <w:pPr>
        <w:spacing w:after="0"/>
        <w:rPr>
          <w:rFonts w:ascii="Open Sans" w:hAnsi="Open Sans" w:cs="Open Sans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15AB" w14:paraId="56C5F4B8" w14:textId="77777777" w:rsidTr="00581983">
        <w:tc>
          <w:tcPr>
            <w:tcW w:w="4531" w:type="dxa"/>
          </w:tcPr>
          <w:p w14:paraId="23AB9019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imię i nazwisko </w:t>
            </w:r>
          </w:p>
          <w:p w14:paraId="07C3D13F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przedstawiciela ustawowego/ przedstawicielki ustawowej</w:t>
            </w:r>
          </w:p>
        </w:tc>
        <w:tc>
          <w:tcPr>
            <w:tcW w:w="4531" w:type="dxa"/>
          </w:tcPr>
          <w:p w14:paraId="7E3F2045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034A2837" w14:textId="77777777" w:rsidR="002015AB" w:rsidRDefault="002015AB" w:rsidP="002015AB">
      <w:pPr>
        <w:spacing w:after="0"/>
        <w:rPr>
          <w:rFonts w:ascii="Open Sans" w:hAnsi="Open Sans" w:cs="Open Sans"/>
          <w:sz w:val="24"/>
          <w:szCs w:val="24"/>
        </w:rPr>
      </w:pPr>
    </w:p>
    <w:p w14:paraId="4EF572A3" w14:textId="77777777" w:rsidR="002015AB" w:rsidRDefault="002015AB" w:rsidP="002015AB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działający/działająca w imieniu </w:t>
      </w:r>
    </w:p>
    <w:p w14:paraId="393BBAF3" w14:textId="77777777" w:rsidR="002015AB" w:rsidRPr="00226943" w:rsidRDefault="002015AB" w:rsidP="002015AB">
      <w:pPr>
        <w:spacing w:after="0"/>
        <w:rPr>
          <w:rFonts w:ascii="Open Sans" w:hAnsi="Open Sans" w:cs="Open Sans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15AB" w14:paraId="1EFEF813" w14:textId="77777777" w:rsidTr="00581983">
        <w:tc>
          <w:tcPr>
            <w:tcW w:w="4531" w:type="dxa"/>
          </w:tcPr>
          <w:p w14:paraId="437FBDB1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169CF8BC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2015AB" w14:paraId="301E0348" w14:textId="77777777" w:rsidTr="00581983">
        <w:tc>
          <w:tcPr>
            <w:tcW w:w="4531" w:type="dxa"/>
          </w:tcPr>
          <w:p w14:paraId="367FB816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ulica i numer domu</w:t>
            </w:r>
          </w:p>
        </w:tc>
        <w:tc>
          <w:tcPr>
            <w:tcW w:w="4531" w:type="dxa"/>
          </w:tcPr>
          <w:p w14:paraId="5CC5ECE5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2015AB" w14:paraId="4A3B1B33" w14:textId="77777777" w:rsidTr="00581983">
        <w:tc>
          <w:tcPr>
            <w:tcW w:w="4531" w:type="dxa"/>
          </w:tcPr>
          <w:p w14:paraId="0A709ED3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kod pocztowy, miejscowość</w:t>
            </w:r>
          </w:p>
        </w:tc>
        <w:tc>
          <w:tcPr>
            <w:tcW w:w="4531" w:type="dxa"/>
          </w:tcPr>
          <w:p w14:paraId="1D89CAF0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6809747F" w14:textId="77777777" w:rsidR="002015AB" w:rsidRDefault="002015AB" w:rsidP="00A91EC9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13785037" w14:textId="2C32DA77" w:rsidR="00A70DCC" w:rsidRPr="00A91EC9" w:rsidRDefault="00024661" w:rsidP="00A91EC9">
      <w:pPr>
        <w:rPr>
          <w:rFonts w:ascii="Open Sans" w:hAnsi="Open Sans" w:cs="Open Sans"/>
          <w:b/>
          <w:sz w:val="24"/>
          <w:szCs w:val="24"/>
        </w:rPr>
      </w:pPr>
      <w:r w:rsidRPr="00A91EC9">
        <w:rPr>
          <w:rFonts w:ascii="Open Sans" w:hAnsi="Open Sans" w:cs="Open Sans"/>
          <w:b/>
          <w:sz w:val="24"/>
          <w:szCs w:val="24"/>
        </w:rPr>
        <w:t>OŚWIADCZENIE O AKTUALNOŚCI DANYCH WYKAZANYCH W ANKIECIE ZGŁOSZENIOWEJ</w:t>
      </w:r>
      <w:r w:rsidR="00A91EC9">
        <w:rPr>
          <w:rFonts w:ascii="Open Sans" w:hAnsi="Open Sans" w:cs="Open Sans"/>
          <w:b/>
          <w:sz w:val="24"/>
          <w:szCs w:val="24"/>
        </w:rPr>
        <w:t xml:space="preserve"> </w:t>
      </w:r>
      <w:r w:rsidR="00A70DCC" w:rsidRPr="00A91EC9">
        <w:rPr>
          <w:rFonts w:ascii="Open Sans" w:hAnsi="Open Sans" w:cs="Open Sans"/>
          <w:b/>
          <w:sz w:val="24"/>
          <w:szCs w:val="24"/>
        </w:rPr>
        <w:t xml:space="preserve">NA DZIEŃ </w:t>
      </w:r>
      <w:r w:rsidR="00E93147">
        <w:rPr>
          <w:rFonts w:ascii="Open Sans" w:hAnsi="Open Sans" w:cs="Open Sans"/>
          <w:b/>
          <w:sz w:val="24"/>
          <w:szCs w:val="24"/>
        </w:rPr>
        <w:t xml:space="preserve">PODPISANIA </w:t>
      </w:r>
      <w:r w:rsidR="00A70DCC" w:rsidRPr="00A91EC9">
        <w:rPr>
          <w:rFonts w:ascii="Open Sans" w:hAnsi="Open Sans" w:cs="Open Sans"/>
          <w:b/>
          <w:sz w:val="24"/>
          <w:szCs w:val="24"/>
        </w:rPr>
        <w:t>DEKLARACJI UDZIAŁU W PROJEKCIE</w:t>
      </w:r>
    </w:p>
    <w:p w14:paraId="532E4A13" w14:textId="77777777" w:rsidR="00024661" w:rsidRPr="00A91EC9" w:rsidRDefault="00024661" w:rsidP="00A91EC9">
      <w:pPr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b/>
          <w:iCs/>
          <w:sz w:val="24"/>
          <w:szCs w:val="24"/>
        </w:rPr>
        <w:t>Niniejszym deklaruję, że:</w:t>
      </w:r>
    </w:p>
    <w:p w14:paraId="76F8268B" w14:textId="53CA6B65" w:rsidR="00024661" w:rsidRPr="00A91EC9" w:rsidRDefault="00024661" w:rsidP="00A91EC9">
      <w:pPr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 xml:space="preserve">[  ] dane zawarte w ankiecie zgłoszeniowej do udziału w projekcie </w:t>
      </w:r>
      <w:r w:rsidR="007C60AF" w:rsidRPr="007C60AF">
        <w:rPr>
          <w:rFonts w:ascii="Open Sans" w:hAnsi="Open Sans" w:cs="Open Sans"/>
          <w:b/>
          <w:bCs/>
          <w:iCs/>
          <w:sz w:val="24"/>
          <w:szCs w:val="24"/>
        </w:rPr>
        <w:t>„Edukacja włączająca w Gminie Jasienica- Zespół Szkolno- Przedszkolny w Iłownicy”</w:t>
      </w:r>
      <w:r w:rsidR="007C60AF" w:rsidRPr="007C60AF">
        <w:rPr>
          <w:rFonts w:ascii="Open Sans" w:hAnsi="Open Sans" w:cs="Open Sans"/>
          <w:b/>
          <w:bCs/>
          <w:iCs/>
          <w:sz w:val="24"/>
          <w:szCs w:val="24"/>
        </w:rPr>
        <w:t xml:space="preserve"> 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 xml:space="preserve">(numer </w:t>
      </w:r>
      <w:r w:rsidR="009844F2" w:rsidRPr="00643F92">
        <w:rPr>
          <w:rFonts w:ascii="Open Sans" w:hAnsi="Open Sans" w:cs="Open Sans"/>
          <w:b/>
          <w:sz w:val="24"/>
          <w:szCs w:val="24"/>
        </w:rPr>
        <w:t>FESL.06.02-IZ.01-02</w:t>
      </w:r>
      <w:r w:rsidR="000E09F5">
        <w:rPr>
          <w:rFonts w:ascii="Open Sans" w:hAnsi="Open Sans" w:cs="Open Sans"/>
          <w:b/>
          <w:sz w:val="24"/>
          <w:szCs w:val="24"/>
        </w:rPr>
        <w:t>G</w:t>
      </w:r>
      <w:r w:rsidR="007C60AF">
        <w:rPr>
          <w:rFonts w:ascii="Open Sans" w:hAnsi="Open Sans" w:cs="Open Sans"/>
          <w:b/>
          <w:sz w:val="24"/>
          <w:szCs w:val="24"/>
        </w:rPr>
        <w:t>D</w:t>
      </w:r>
      <w:r w:rsidR="009844F2" w:rsidRPr="00643F92">
        <w:rPr>
          <w:rFonts w:ascii="Open Sans" w:hAnsi="Open Sans" w:cs="Open Sans"/>
          <w:b/>
          <w:sz w:val="24"/>
          <w:szCs w:val="24"/>
        </w:rPr>
        <w:t>/23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>)</w:t>
      </w:r>
      <w:r w:rsidR="001E4A4B" w:rsidRPr="001E4A4B">
        <w:rPr>
          <w:rFonts w:ascii="Open Sans" w:hAnsi="Open Sans" w:cs="Open Sans"/>
          <w:b/>
          <w:iCs/>
          <w:sz w:val="24"/>
          <w:szCs w:val="24"/>
        </w:rPr>
        <w:t xml:space="preserve"> </w:t>
      </w:r>
      <w:r w:rsidRPr="00A91EC9">
        <w:rPr>
          <w:rFonts w:ascii="Open Sans" w:hAnsi="Open Sans" w:cs="Open Sans"/>
          <w:iCs/>
          <w:sz w:val="24"/>
          <w:szCs w:val="24"/>
        </w:rPr>
        <w:t xml:space="preserve">współfinansowanym przez Unię Europejską ze środków Europejskiego Funduszu Społecznego </w:t>
      </w:r>
      <w:r w:rsidR="00A91EC9">
        <w:rPr>
          <w:rFonts w:ascii="Open Sans" w:hAnsi="Open Sans" w:cs="Open Sans"/>
          <w:iCs/>
          <w:sz w:val="24"/>
          <w:szCs w:val="24"/>
        </w:rPr>
        <w:t xml:space="preserve">Plus </w:t>
      </w:r>
      <w:r w:rsidRPr="00A91EC9">
        <w:rPr>
          <w:rFonts w:ascii="Open Sans" w:hAnsi="Open Sans" w:cs="Open Sans"/>
          <w:b/>
          <w:iCs/>
          <w:sz w:val="24"/>
          <w:szCs w:val="24"/>
        </w:rPr>
        <w:t>nie uległy zmianie*</w:t>
      </w:r>
    </w:p>
    <w:p w14:paraId="28EBAB2B" w14:textId="6C1A74CF" w:rsidR="00024661" w:rsidRPr="00A91EC9" w:rsidRDefault="00024661" w:rsidP="00A91EC9">
      <w:pPr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dane zawarte w ankiecie zgłosz</w:t>
      </w:r>
      <w:r w:rsidR="00DE5EE0" w:rsidRPr="00A91EC9">
        <w:rPr>
          <w:rFonts w:ascii="Open Sans" w:hAnsi="Open Sans" w:cs="Open Sans"/>
          <w:iCs/>
          <w:sz w:val="24"/>
          <w:szCs w:val="24"/>
        </w:rPr>
        <w:t xml:space="preserve">eniowej do udziału w projekcie </w:t>
      </w:r>
      <w:r w:rsidR="007C60AF" w:rsidRPr="007C60AF">
        <w:rPr>
          <w:rFonts w:ascii="Open Sans" w:hAnsi="Open Sans" w:cs="Open Sans"/>
          <w:b/>
          <w:bCs/>
          <w:iCs/>
          <w:sz w:val="24"/>
          <w:szCs w:val="24"/>
        </w:rPr>
        <w:t>„Edukacja włączająca w Gminie Jasienica- Zespół Szkolno- Przedszkolny w Iłownicy”</w:t>
      </w:r>
      <w:r w:rsidR="007C60AF" w:rsidRPr="007C60AF">
        <w:rPr>
          <w:rFonts w:ascii="Open Sans" w:hAnsi="Open Sans" w:cs="Open Sans"/>
          <w:b/>
          <w:bCs/>
          <w:iCs/>
          <w:sz w:val="24"/>
          <w:szCs w:val="24"/>
        </w:rPr>
        <w:t xml:space="preserve"> 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 xml:space="preserve">(numer </w:t>
      </w:r>
      <w:r w:rsidR="009844F2" w:rsidRPr="00643F92">
        <w:rPr>
          <w:rFonts w:ascii="Open Sans" w:hAnsi="Open Sans" w:cs="Open Sans"/>
          <w:b/>
          <w:sz w:val="24"/>
          <w:szCs w:val="24"/>
        </w:rPr>
        <w:t>FESL.06.02-IZ.01-02</w:t>
      </w:r>
      <w:r w:rsidR="000E09F5">
        <w:rPr>
          <w:rFonts w:ascii="Open Sans" w:hAnsi="Open Sans" w:cs="Open Sans"/>
          <w:b/>
          <w:sz w:val="24"/>
          <w:szCs w:val="24"/>
        </w:rPr>
        <w:t>G</w:t>
      </w:r>
      <w:r w:rsidR="007C60AF">
        <w:rPr>
          <w:rFonts w:ascii="Open Sans" w:hAnsi="Open Sans" w:cs="Open Sans"/>
          <w:b/>
          <w:sz w:val="24"/>
          <w:szCs w:val="24"/>
        </w:rPr>
        <w:t>D</w:t>
      </w:r>
      <w:r w:rsidR="009844F2" w:rsidRPr="00643F92">
        <w:rPr>
          <w:rFonts w:ascii="Open Sans" w:hAnsi="Open Sans" w:cs="Open Sans"/>
          <w:b/>
          <w:sz w:val="24"/>
          <w:szCs w:val="24"/>
        </w:rPr>
        <w:t>/23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>)</w:t>
      </w:r>
      <w:r w:rsidR="001E4A4B" w:rsidRPr="001E4A4B">
        <w:rPr>
          <w:rFonts w:ascii="Open Sans" w:hAnsi="Open Sans" w:cs="Open Sans"/>
          <w:b/>
          <w:iCs/>
          <w:sz w:val="24"/>
          <w:szCs w:val="24"/>
        </w:rPr>
        <w:t xml:space="preserve"> </w:t>
      </w:r>
      <w:r w:rsidRPr="00A91EC9">
        <w:rPr>
          <w:rFonts w:ascii="Open Sans" w:hAnsi="Open Sans" w:cs="Open Sans"/>
          <w:iCs/>
          <w:sz w:val="24"/>
          <w:szCs w:val="24"/>
        </w:rPr>
        <w:t xml:space="preserve">współfinansowanym przez Unię Europejską ze środków Europejskiego Funduszu Społecznego </w:t>
      </w:r>
      <w:r w:rsidR="00A91EC9">
        <w:rPr>
          <w:rFonts w:ascii="Open Sans" w:hAnsi="Open Sans" w:cs="Open Sans"/>
          <w:iCs/>
          <w:sz w:val="24"/>
          <w:szCs w:val="24"/>
        </w:rPr>
        <w:t xml:space="preserve">Plus </w:t>
      </w:r>
      <w:r w:rsidRPr="00A91EC9">
        <w:rPr>
          <w:rFonts w:ascii="Open Sans" w:hAnsi="Open Sans" w:cs="Open Sans"/>
          <w:b/>
          <w:iCs/>
          <w:sz w:val="24"/>
          <w:szCs w:val="24"/>
        </w:rPr>
        <w:t>uległy zmianie*</w:t>
      </w:r>
    </w:p>
    <w:p w14:paraId="7D97300F" w14:textId="77777777" w:rsidR="00024661" w:rsidRPr="00A91EC9" w:rsidRDefault="00024661" w:rsidP="00A91EC9">
      <w:pPr>
        <w:spacing w:after="0"/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b/>
          <w:iCs/>
          <w:sz w:val="24"/>
          <w:szCs w:val="24"/>
        </w:rPr>
        <w:t>Zakres zmian:</w:t>
      </w:r>
    </w:p>
    <w:p w14:paraId="3C0EF859" w14:textId="46D47436" w:rsidR="00024661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..............................................................................................................................................</w:t>
      </w:r>
      <w:r w:rsidR="00A91EC9" w:rsidRPr="00A91EC9">
        <w:rPr>
          <w:rFonts w:ascii="Open Sans" w:hAnsi="Open Sans" w:cs="Open Sans"/>
          <w:iCs/>
          <w:sz w:val="24"/>
          <w:szCs w:val="24"/>
        </w:rPr>
        <w:t xml:space="preserve"> ..............................................................................................................................................</w:t>
      </w:r>
    </w:p>
    <w:p w14:paraId="23731658" w14:textId="77777777" w:rsidR="00024661" w:rsidRPr="00A91EC9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Powyższe zmiany:</w:t>
      </w:r>
    </w:p>
    <w:p w14:paraId="112CEB57" w14:textId="77777777" w:rsidR="00024661" w:rsidRPr="00A91EC9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nie mają wpływu na kwalifikowalność uczestnictwa w projekcie</w:t>
      </w:r>
    </w:p>
    <w:p w14:paraId="034D1305" w14:textId="77777777" w:rsidR="00024661" w:rsidRPr="00A91EC9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mają wpływ na kwalifikowalność uczestnictwa w projekcie</w:t>
      </w:r>
    </w:p>
    <w:p w14:paraId="3EDF52F3" w14:textId="77777777" w:rsidR="00024661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nie dotyczy</w:t>
      </w:r>
    </w:p>
    <w:p w14:paraId="76D2E5A1" w14:textId="77777777" w:rsidR="00A91EC9" w:rsidRDefault="00A91EC9" w:rsidP="00A91EC9">
      <w:pPr>
        <w:spacing w:after="0"/>
        <w:rPr>
          <w:rFonts w:ascii="Open Sans" w:hAnsi="Open Sans" w:cs="Open Sans"/>
          <w:iCs/>
          <w:sz w:val="24"/>
          <w:szCs w:val="24"/>
        </w:rPr>
      </w:pPr>
    </w:p>
    <w:p w14:paraId="521C5B4A" w14:textId="77777777" w:rsidR="00A91EC9" w:rsidRDefault="00A91EC9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 xml:space="preserve">_________________________________________________ </w:t>
      </w:r>
    </w:p>
    <w:p w14:paraId="2EB55213" w14:textId="77777777" w:rsidR="005140FE" w:rsidRDefault="00A91EC9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 xml:space="preserve">czytelny podpis </w:t>
      </w:r>
      <w:r w:rsidR="009844F2" w:rsidRPr="00A91EC9">
        <w:rPr>
          <w:rFonts w:ascii="Open Sans" w:hAnsi="Open Sans" w:cs="Open Sans"/>
          <w:iCs/>
          <w:sz w:val="24"/>
          <w:szCs w:val="24"/>
        </w:rPr>
        <w:t>przedstawiciela ustawowego</w:t>
      </w:r>
      <w:r w:rsidR="005140FE">
        <w:rPr>
          <w:rFonts w:ascii="Open Sans" w:hAnsi="Open Sans" w:cs="Open Sans"/>
          <w:iCs/>
          <w:sz w:val="24"/>
          <w:szCs w:val="24"/>
        </w:rPr>
        <w:t xml:space="preserve">/ </w:t>
      </w:r>
    </w:p>
    <w:p w14:paraId="3A174DD8" w14:textId="3289B2F3" w:rsidR="00A91EC9" w:rsidRDefault="005140FE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iCs/>
          <w:sz w:val="24"/>
          <w:szCs w:val="24"/>
        </w:rPr>
        <w:t>przedstawicielki ustawowej</w:t>
      </w:r>
      <w:r w:rsidR="009844F2" w:rsidRPr="00A91EC9">
        <w:rPr>
          <w:rFonts w:ascii="Open Sans" w:hAnsi="Open Sans" w:cs="Open Sans"/>
          <w:iCs/>
          <w:sz w:val="24"/>
          <w:szCs w:val="24"/>
        </w:rPr>
        <w:t xml:space="preserve"> </w:t>
      </w:r>
      <w:r w:rsidR="00A91EC9" w:rsidRPr="00A91EC9">
        <w:rPr>
          <w:rFonts w:ascii="Open Sans" w:hAnsi="Open Sans" w:cs="Open Sans"/>
          <w:iCs/>
          <w:sz w:val="24"/>
          <w:szCs w:val="24"/>
        </w:rPr>
        <w:t xml:space="preserve">uczestnika/uczestniczki projektu </w:t>
      </w:r>
    </w:p>
    <w:sectPr w:rsidR="00A91EC9" w:rsidSect="002015AB">
      <w:headerReference w:type="default" r:id="rId7"/>
      <w:footerReference w:type="default" r:id="rId8"/>
      <w:pgSz w:w="11906" w:h="16838"/>
      <w:pgMar w:top="795" w:right="1417" w:bottom="25" w:left="1417" w:header="284" w:footer="5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43CE7" w14:textId="77777777" w:rsidR="00723E4E" w:rsidRDefault="00723E4E" w:rsidP="00200F8A">
      <w:pPr>
        <w:spacing w:after="0" w:line="240" w:lineRule="auto"/>
      </w:pPr>
      <w:r>
        <w:separator/>
      </w:r>
    </w:p>
  </w:endnote>
  <w:endnote w:type="continuationSeparator" w:id="0">
    <w:p w14:paraId="3D46A3F2" w14:textId="77777777" w:rsidR="00723E4E" w:rsidRDefault="00723E4E" w:rsidP="0020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10FFA" w14:textId="39024552" w:rsidR="00E925DC" w:rsidRPr="00045E34" w:rsidRDefault="00E925DC" w:rsidP="00200F8A">
    <w:pPr>
      <w:spacing w:after="0" w:line="240" w:lineRule="auto"/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26AEF" w14:textId="77777777" w:rsidR="00723E4E" w:rsidRDefault="00723E4E" w:rsidP="00200F8A">
      <w:pPr>
        <w:spacing w:after="0" w:line="240" w:lineRule="auto"/>
      </w:pPr>
      <w:r>
        <w:separator/>
      </w:r>
    </w:p>
  </w:footnote>
  <w:footnote w:type="continuationSeparator" w:id="0">
    <w:p w14:paraId="5A5CC508" w14:textId="77777777" w:rsidR="00723E4E" w:rsidRDefault="00723E4E" w:rsidP="0020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9206" w14:textId="267A8D22" w:rsidR="00E925DC" w:rsidRPr="00A91EC9" w:rsidRDefault="00A91EC9" w:rsidP="00A91EC9">
    <w:pPr>
      <w:pStyle w:val="Nagwek"/>
      <w:jc w:val="center"/>
    </w:pPr>
    <w:r w:rsidRPr="00A91EC9">
      <w:rPr>
        <w:noProof/>
      </w:rPr>
      <w:drawing>
        <wp:inline distT="0" distB="0" distL="0" distR="0" wp14:anchorId="35E585E5" wp14:editId="696A1A29">
          <wp:extent cx="5760720" cy="805815"/>
          <wp:effectExtent l="0" t="0" r="0" b="0"/>
          <wp:docPr id="1533879670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05823" name="Obraz 2" descr="Obraz zawierający tekst, zrzut ekranu, Czcionka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E45">
      <w:br/>
    </w:r>
    <w:r w:rsidR="00517E45" w:rsidRPr="00053909">
      <w:rPr>
        <w:sz w:val="18"/>
      </w:rPr>
      <w:t>__________________________</w:t>
    </w:r>
    <w:r w:rsidR="00053909">
      <w:rPr>
        <w:sz w:val="18"/>
      </w:rPr>
      <w:t>_______________________</w:t>
    </w:r>
    <w:r w:rsidR="00517E45" w:rsidRPr="00053909">
      <w:rPr>
        <w:sz w:val="18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2D2D"/>
    <w:multiLevelType w:val="hybridMultilevel"/>
    <w:tmpl w:val="A4FC0B04"/>
    <w:lvl w:ilvl="0" w:tplc="BAC0E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65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8A"/>
    <w:rsid w:val="00004B9F"/>
    <w:rsid w:val="00010715"/>
    <w:rsid w:val="00024661"/>
    <w:rsid w:val="00033A97"/>
    <w:rsid w:val="00045FE8"/>
    <w:rsid w:val="00053909"/>
    <w:rsid w:val="00057740"/>
    <w:rsid w:val="00070295"/>
    <w:rsid w:val="0008451E"/>
    <w:rsid w:val="00086412"/>
    <w:rsid w:val="000E09F5"/>
    <w:rsid w:val="00106038"/>
    <w:rsid w:val="001074DE"/>
    <w:rsid w:val="00140117"/>
    <w:rsid w:val="00146A0B"/>
    <w:rsid w:val="001619CC"/>
    <w:rsid w:val="001A0083"/>
    <w:rsid w:val="001B6378"/>
    <w:rsid w:val="001C2A06"/>
    <w:rsid w:val="001E4A4B"/>
    <w:rsid w:val="001F26C9"/>
    <w:rsid w:val="00200F8A"/>
    <w:rsid w:val="00201340"/>
    <w:rsid w:val="002015AB"/>
    <w:rsid w:val="002055B1"/>
    <w:rsid w:val="00206F8B"/>
    <w:rsid w:val="00221B5E"/>
    <w:rsid w:val="002864B3"/>
    <w:rsid w:val="002B73BB"/>
    <w:rsid w:val="002F1B39"/>
    <w:rsid w:val="00367EA1"/>
    <w:rsid w:val="0037546D"/>
    <w:rsid w:val="003917F2"/>
    <w:rsid w:val="003A11CB"/>
    <w:rsid w:val="00423175"/>
    <w:rsid w:val="00427274"/>
    <w:rsid w:val="00430F95"/>
    <w:rsid w:val="0049136D"/>
    <w:rsid w:val="004B7A3D"/>
    <w:rsid w:val="004C3EA8"/>
    <w:rsid w:val="004E075E"/>
    <w:rsid w:val="005140FE"/>
    <w:rsid w:val="00517E45"/>
    <w:rsid w:val="00547089"/>
    <w:rsid w:val="0055191D"/>
    <w:rsid w:val="00572E59"/>
    <w:rsid w:val="005C0760"/>
    <w:rsid w:val="00653B28"/>
    <w:rsid w:val="00654DEB"/>
    <w:rsid w:val="00655984"/>
    <w:rsid w:val="00663DF9"/>
    <w:rsid w:val="00676B7F"/>
    <w:rsid w:val="006A3AEE"/>
    <w:rsid w:val="006D169B"/>
    <w:rsid w:val="006F576D"/>
    <w:rsid w:val="00710EBC"/>
    <w:rsid w:val="0071161E"/>
    <w:rsid w:val="00723E4E"/>
    <w:rsid w:val="00727D16"/>
    <w:rsid w:val="007354AF"/>
    <w:rsid w:val="0075168C"/>
    <w:rsid w:val="00793F72"/>
    <w:rsid w:val="007C60AF"/>
    <w:rsid w:val="00831F48"/>
    <w:rsid w:val="008724D4"/>
    <w:rsid w:val="008754DB"/>
    <w:rsid w:val="008761A8"/>
    <w:rsid w:val="008E5329"/>
    <w:rsid w:val="009844F2"/>
    <w:rsid w:val="009A4DF8"/>
    <w:rsid w:val="009C09CA"/>
    <w:rsid w:val="009D0130"/>
    <w:rsid w:val="009D0EA1"/>
    <w:rsid w:val="009E7F43"/>
    <w:rsid w:val="009F3295"/>
    <w:rsid w:val="00A34495"/>
    <w:rsid w:val="00A6691C"/>
    <w:rsid w:val="00A70DCC"/>
    <w:rsid w:val="00A91EC9"/>
    <w:rsid w:val="00A9488C"/>
    <w:rsid w:val="00AB20BA"/>
    <w:rsid w:val="00AC7BF8"/>
    <w:rsid w:val="00AD1F14"/>
    <w:rsid w:val="00AF2EF3"/>
    <w:rsid w:val="00B419CF"/>
    <w:rsid w:val="00B41B80"/>
    <w:rsid w:val="00B55456"/>
    <w:rsid w:val="00B64A56"/>
    <w:rsid w:val="00B6749E"/>
    <w:rsid w:val="00BC6211"/>
    <w:rsid w:val="00C37E41"/>
    <w:rsid w:val="00C46CA8"/>
    <w:rsid w:val="00C56335"/>
    <w:rsid w:val="00C65E40"/>
    <w:rsid w:val="00C87C4E"/>
    <w:rsid w:val="00CB0D15"/>
    <w:rsid w:val="00CB6358"/>
    <w:rsid w:val="00CF52E0"/>
    <w:rsid w:val="00D34586"/>
    <w:rsid w:val="00D6567B"/>
    <w:rsid w:val="00D86557"/>
    <w:rsid w:val="00D8709C"/>
    <w:rsid w:val="00DE5EE0"/>
    <w:rsid w:val="00E026D8"/>
    <w:rsid w:val="00E10275"/>
    <w:rsid w:val="00E3661C"/>
    <w:rsid w:val="00E925DC"/>
    <w:rsid w:val="00E93147"/>
    <w:rsid w:val="00EC32DA"/>
    <w:rsid w:val="00EF69EB"/>
    <w:rsid w:val="00F0028D"/>
    <w:rsid w:val="00F0782E"/>
    <w:rsid w:val="00F15BA2"/>
    <w:rsid w:val="00F52215"/>
    <w:rsid w:val="00F576BC"/>
    <w:rsid w:val="00F57FC6"/>
    <w:rsid w:val="00F70614"/>
    <w:rsid w:val="00FB69F8"/>
    <w:rsid w:val="00FC75A7"/>
    <w:rsid w:val="00FE29F6"/>
    <w:rsid w:val="7883D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4AD8"/>
  <w15:docId w15:val="{4DFC51D4-0176-40F5-A8F1-FBB42E1E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F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F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F8A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20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6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026D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026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E0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Gabriela Kohut</cp:lastModifiedBy>
  <cp:revision>6</cp:revision>
  <cp:lastPrinted>2016-12-05T12:06:00Z</cp:lastPrinted>
  <dcterms:created xsi:type="dcterms:W3CDTF">2024-09-16T10:08:00Z</dcterms:created>
  <dcterms:modified xsi:type="dcterms:W3CDTF">2024-09-20T07:54:00Z</dcterms:modified>
</cp:coreProperties>
</file>