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48DE" w14:textId="69921C70" w:rsidR="00DE5EE0" w:rsidRDefault="00A91EC9" w:rsidP="00A91EC9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76E5AAC0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56C5F4B8" w14:textId="77777777" w:rsidTr="00581983">
        <w:tc>
          <w:tcPr>
            <w:tcW w:w="4531" w:type="dxa"/>
          </w:tcPr>
          <w:p w14:paraId="23AB9019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07C3D13F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E3F204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034A2837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p w14:paraId="4EF572A3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93BBAF3" w14:textId="77777777" w:rsidR="002015AB" w:rsidRPr="00226943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1EFEF813" w14:textId="77777777" w:rsidTr="00581983">
        <w:tc>
          <w:tcPr>
            <w:tcW w:w="4531" w:type="dxa"/>
          </w:tcPr>
          <w:p w14:paraId="437FBDB1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169CF8BC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301E0348" w14:textId="77777777" w:rsidTr="00581983">
        <w:tc>
          <w:tcPr>
            <w:tcW w:w="4531" w:type="dxa"/>
          </w:tcPr>
          <w:p w14:paraId="367FB816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5CC5ECE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4A3B1B33" w14:textId="77777777" w:rsidTr="00581983">
        <w:tc>
          <w:tcPr>
            <w:tcW w:w="4531" w:type="dxa"/>
          </w:tcPr>
          <w:p w14:paraId="0A709ED3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1D89CAF0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6809747F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13785037" w14:textId="2C32DA77" w:rsidR="00A70DCC" w:rsidRPr="00A91EC9" w:rsidRDefault="00024661" w:rsidP="00A91EC9">
      <w:pPr>
        <w:rPr>
          <w:rFonts w:ascii="Open Sans" w:hAnsi="Open Sans" w:cs="Open Sans"/>
          <w:b/>
          <w:sz w:val="24"/>
          <w:szCs w:val="24"/>
        </w:rPr>
      </w:pPr>
      <w:r w:rsidRPr="00A91EC9">
        <w:rPr>
          <w:rFonts w:ascii="Open Sans" w:hAnsi="Open Sans" w:cs="Open Sans"/>
          <w:b/>
          <w:sz w:val="24"/>
          <w:szCs w:val="24"/>
        </w:rPr>
        <w:t>OŚWIADCZENIE O AKTUALNOŚCI DANYCH WYKAZANYCH W ANKIECIE ZGŁOSZENIOWEJ</w:t>
      </w:r>
      <w:r w:rsidR="00A91EC9">
        <w:rPr>
          <w:rFonts w:ascii="Open Sans" w:hAnsi="Open Sans" w:cs="Open Sans"/>
          <w:b/>
          <w:sz w:val="24"/>
          <w:szCs w:val="24"/>
        </w:rPr>
        <w:t xml:space="preserve"> </w:t>
      </w:r>
      <w:r w:rsidR="00A70DCC" w:rsidRPr="00A91EC9">
        <w:rPr>
          <w:rFonts w:ascii="Open Sans" w:hAnsi="Open Sans" w:cs="Open Sans"/>
          <w:b/>
          <w:sz w:val="24"/>
          <w:szCs w:val="24"/>
        </w:rPr>
        <w:t xml:space="preserve">NA DZIEŃ </w:t>
      </w:r>
      <w:r w:rsidR="00E93147">
        <w:rPr>
          <w:rFonts w:ascii="Open Sans" w:hAnsi="Open Sans" w:cs="Open Sans"/>
          <w:b/>
          <w:sz w:val="24"/>
          <w:szCs w:val="24"/>
        </w:rPr>
        <w:t xml:space="preserve">PODPISANIA </w:t>
      </w:r>
      <w:r w:rsidR="00A70DCC" w:rsidRPr="00A91EC9">
        <w:rPr>
          <w:rFonts w:ascii="Open Sans" w:hAnsi="Open Sans" w:cs="Open Sans"/>
          <w:b/>
          <w:sz w:val="24"/>
          <w:szCs w:val="24"/>
        </w:rPr>
        <w:t>DEKLARACJI UDZIAŁU W PROJEKCIE</w:t>
      </w:r>
    </w:p>
    <w:p w14:paraId="532E4A13" w14:textId="77777777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76F8268B" w14:textId="4518A6A3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[  ] dane zawarte w ankiecie zgłoszeniowej do udziału w projekcie 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„Edukacja włączająca w Gminie Jasienica- Zespół Szkolno- Przedszkolny w </w:t>
      </w:r>
      <w:r w:rsidR="00845524">
        <w:rPr>
          <w:rFonts w:ascii="Open Sans" w:hAnsi="Open Sans" w:cs="Open Sans"/>
          <w:b/>
          <w:bCs/>
          <w:iCs/>
          <w:sz w:val="24"/>
          <w:szCs w:val="24"/>
        </w:rPr>
        <w:t>Jasienicy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”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0E09F5">
        <w:rPr>
          <w:rFonts w:ascii="Open Sans" w:hAnsi="Open Sans" w:cs="Open Sans"/>
          <w:b/>
          <w:sz w:val="24"/>
          <w:szCs w:val="24"/>
        </w:rPr>
        <w:t>G</w:t>
      </w:r>
      <w:r w:rsidR="00845524">
        <w:rPr>
          <w:rFonts w:ascii="Open Sans" w:hAnsi="Open Sans" w:cs="Open Sans"/>
          <w:b/>
          <w:sz w:val="24"/>
          <w:szCs w:val="24"/>
        </w:rPr>
        <w:t>E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nie uległy zmianie*</w:t>
      </w:r>
    </w:p>
    <w:p w14:paraId="28EBAB2B" w14:textId="53C266E9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dane zawarte w ankiecie zgłosz</w:t>
      </w:r>
      <w:r w:rsidR="00DE5EE0" w:rsidRPr="00A91EC9">
        <w:rPr>
          <w:rFonts w:ascii="Open Sans" w:hAnsi="Open Sans" w:cs="Open Sans"/>
          <w:iCs/>
          <w:sz w:val="24"/>
          <w:szCs w:val="24"/>
        </w:rPr>
        <w:t xml:space="preserve">eniowej do udziału w projekcie 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„Edukacja włączająca w Gminie Jasienica- Zespół Szkolno- Przedszkolny w </w:t>
      </w:r>
      <w:r w:rsidR="00845524">
        <w:rPr>
          <w:rFonts w:ascii="Open Sans" w:hAnsi="Open Sans" w:cs="Open Sans"/>
          <w:b/>
          <w:bCs/>
          <w:iCs/>
          <w:sz w:val="24"/>
          <w:szCs w:val="24"/>
        </w:rPr>
        <w:t>Jasienicy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”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0E09F5">
        <w:rPr>
          <w:rFonts w:ascii="Open Sans" w:hAnsi="Open Sans" w:cs="Open Sans"/>
          <w:b/>
          <w:sz w:val="24"/>
          <w:szCs w:val="24"/>
        </w:rPr>
        <w:t>G</w:t>
      </w:r>
      <w:r w:rsidR="00845524">
        <w:rPr>
          <w:rFonts w:ascii="Open Sans" w:hAnsi="Open Sans" w:cs="Open Sans"/>
          <w:b/>
          <w:sz w:val="24"/>
          <w:szCs w:val="24"/>
        </w:rPr>
        <w:t>E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uległy zmianie*</w:t>
      </w:r>
    </w:p>
    <w:p w14:paraId="7D97300F" w14:textId="77777777" w:rsidR="00024661" w:rsidRPr="00A91EC9" w:rsidRDefault="00024661" w:rsidP="00A91EC9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Zakres zmian:</w:t>
      </w:r>
    </w:p>
    <w:p w14:paraId="3C0EF859" w14:textId="46D47436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..............................................................................................................................................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</w:p>
    <w:p w14:paraId="23731658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Powyższe zmiany:</w:t>
      </w:r>
    </w:p>
    <w:p w14:paraId="112CEB57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mają wpływu na kwalifikowalność uczestnictwa w projekcie</w:t>
      </w:r>
    </w:p>
    <w:p w14:paraId="034D1305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mają wpływ na kwalifikowalność uczestnictwa w projekcie</w:t>
      </w:r>
    </w:p>
    <w:p w14:paraId="3EDF52F3" w14:textId="77777777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dotyczy</w:t>
      </w:r>
    </w:p>
    <w:p w14:paraId="76D2E5A1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</w:p>
    <w:p w14:paraId="521C5B4A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_________________________________________________ </w:t>
      </w:r>
    </w:p>
    <w:p w14:paraId="2EB55213" w14:textId="77777777" w:rsidR="005140FE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czytelny podpis </w:t>
      </w:r>
      <w:r w:rsidR="009844F2" w:rsidRPr="00A91EC9">
        <w:rPr>
          <w:rFonts w:ascii="Open Sans" w:hAnsi="Open Sans" w:cs="Open Sans"/>
          <w:iCs/>
          <w:sz w:val="24"/>
          <w:szCs w:val="24"/>
        </w:rPr>
        <w:t>przedstawiciela ustawowego</w:t>
      </w:r>
      <w:r w:rsidR="005140FE">
        <w:rPr>
          <w:rFonts w:ascii="Open Sans" w:hAnsi="Open Sans" w:cs="Open Sans"/>
          <w:iCs/>
          <w:sz w:val="24"/>
          <w:szCs w:val="24"/>
        </w:rPr>
        <w:t xml:space="preserve">/ </w:t>
      </w:r>
    </w:p>
    <w:p w14:paraId="3A174DD8" w14:textId="3289B2F3" w:rsidR="00A91EC9" w:rsidRDefault="005140FE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przedstawicielki ustawowej</w:t>
      </w:r>
      <w:r w:rsidR="009844F2" w:rsidRPr="00A91EC9">
        <w:rPr>
          <w:rFonts w:ascii="Open Sans" w:hAnsi="Open Sans" w:cs="Open Sans"/>
          <w:iCs/>
          <w:sz w:val="24"/>
          <w:szCs w:val="24"/>
        </w:rPr>
        <w:t xml:space="preserve"> 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uczestnika/uczestniczki projektu </w:t>
      </w:r>
    </w:p>
    <w:sectPr w:rsidR="00A91EC9" w:rsidSect="002015AB">
      <w:headerReference w:type="default" r:id="rId7"/>
      <w:footerReference w:type="default" r:id="rId8"/>
      <w:pgSz w:w="11906" w:h="16838"/>
      <w:pgMar w:top="795" w:right="1417" w:bottom="25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DB9E6" w14:textId="77777777" w:rsidR="007C0E27" w:rsidRDefault="007C0E27" w:rsidP="00200F8A">
      <w:pPr>
        <w:spacing w:after="0" w:line="240" w:lineRule="auto"/>
      </w:pPr>
      <w:r>
        <w:separator/>
      </w:r>
    </w:p>
  </w:endnote>
  <w:endnote w:type="continuationSeparator" w:id="0">
    <w:p w14:paraId="16493CCE" w14:textId="77777777" w:rsidR="007C0E27" w:rsidRDefault="007C0E27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0FFA" w14:textId="39024552" w:rsidR="00E925DC" w:rsidRPr="00045E34" w:rsidRDefault="00E925DC" w:rsidP="00200F8A">
    <w:pPr>
      <w:spacing w:after="0" w:line="24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521EB" w14:textId="77777777" w:rsidR="007C0E27" w:rsidRDefault="007C0E27" w:rsidP="00200F8A">
      <w:pPr>
        <w:spacing w:after="0" w:line="240" w:lineRule="auto"/>
      </w:pPr>
      <w:r>
        <w:separator/>
      </w:r>
    </w:p>
  </w:footnote>
  <w:footnote w:type="continuationSeparator" w:id="0">
    <w:p w14:paraId="7B433948" w14:textId="77777777" w:rsidR="007C0E27" w:rsidRDefault="007C0E27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267A8D22" w:rsidR="00E925DC" w:rsidRPr="00A91EC9" w:rsidRDefault="00A91EC9" w:rsidP="00A91EC9">
    <w:pPr>
      <w:pStyle w:val="Nagwek"/>
      <w:jc w:val="center"/>
    </w:pPr>
    <w:r w:rsidRPr="00A91EC9">
      <w:rPr>
        <w:noProof/>
      </w:rPr>
      <w:drawing>
        <wp:inline distT="0" distB="0" distL="0" distR="0" wp14:anchorId="35E585E5" wp14:editId="696A1A29">
          <wp:extent cx="5760720" cy="805815"/>
          <wp:effectExtent l="0" t="0" r="0" b="0"/>
          <wp:docPr id="153387967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582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04B9F"/>
    <w:rsid w:val="00010715"/>
    <w:rsid w:val="00024661"/>
    <w:rsid w:val="00033A97"/>
    <w:rsid w:val="00045FE8"/>
    <w:rsid w:val="00053909"/>
    <w:rsid w:val="00057740"/>
    <w:rsid w:val="00070295"/>
    <w:rsid w:val="0008451E"/>
    <w:rsid w:val="00086412"/>
    <w:rsid w:val="000E09F5"/>
    <w:rsid w:val="00106038"/>
    <w:rsid w:val="001074DE"/>
    <w:rsid w:val="00140117"/>
    <w:rsid w:val="00146A0B"/>
    <w:rsid w:val="001619CC"/>
    <w:rsid w:val="001A0083"/>
    <w:rsid w:val="001B6378"/>
    <w:rsid w:val="001C2A06"/>
    <w:rsid w:val="001E4A4B"/>
    <w:rsid w:val="001F26C9"/>
    <w:rsid w:val="00200F8A"/>
    <w:rsid w:val="00201340"/>
    <w:rsid w:val="002015AB"/>
    <w:rsid w:val="002055B1"/>
    <w:rsid w:val="00206F8B"/>
    <w:rsid w:val="00221B5E"/>
    <w:rsid w:val="002864B3"/>
    <w:rsid w:val="002B73BB"/>
    <w:rsid w:val="002F1B39"/>
    <w:rsid w:val="00367EA1"/>
    <w:rsid w:val="0037546D"/>
    <w:rsid w:val="003917F2"/>
    <w:rsid w:val="003A11CB"/>
    <w:rsid w:val="00423175"/>
    <w:rsid w:val="00427274"/>
    <w:rsid w:val="00430F95"/>
    <w:rsid w:val="0049136D"/>
    <w:rsid w:val="004B7A3D"/>
    <w:rsid w:val="004C3EA8"/>
    <w:rsid w:val="004E075E"/>
    <w:rsid w:val="005140FE"/>
    <w:rsid w:val="00517E45"/>
    <w:rsid w:val="00547089"/>
    <w:rsid w:val="0055191D"/>
    <w:rsid w:val="00572E59"/>
    <w:rsid w:val="005C0760"/>
    <w:rsid w:val="005C0981"/>
    <w:rsid w:val="00653B28"/>
    <w:rsid w:val="00654DEB"/>
    <w:rsid w:val="00654F3F"/>
    <w:rsid w:val="00655984"/>
    <w:rsid w:val="00663DF9"/>
    <w:rsid w:val="00676B7F"/>
    <w:rsid w:val="006A3AEE"/>
    <w:rsid w:val="006D169B"/>
    <w:rsid w:val="006F576D"/>
    <w:rsid w:val="00710EBC"/>
    <w:rsid w:val="0071161E"/>
    <w:rsid w:val="00723E4E"/>
    <w:rsid w:val="00727D16"/>
    <w:rsid w:val="007354AF"/>
    <w:rsid w:val="0075168C"/>
    <w:rsid w:val="00793F72"/>
    <w:rsid w:val="007C0E27"/>
    <w:rsid w:val="007C60AF"/>
    <w:rsid w:val="00831F48"/>
    <w:rsid w:val="00845524"/>
    <w:rsid w:val="008724D4"/>
    <w:rsid w:val="008754DB"/>
    <w:rsid w:val="008761A8"/>
    <w:rsid w:val="008E5329"/>
    <w:rsid w:val="009844F2"/>
    <w:rsid w:val="009A4DF8"/>
    <w:rsid w:val="009C09CA"/>
    <w:rsid w:val="009D0130"/>
    <w:rsid w:val="009D0EA1"/>
    <w:rsid w:val="009E7F43"/>
    <w:rsid w:val="009F3295"/>
    <w:rsid w:val="00A34495"/>
    <w:rsid w:val="00A6691C"/>
    <w:rsid w:val="00A70DCC"/>
    <w:rsid w:val="00A91EC9"/>
    <w:rsid w:val="00A9488C"/>
    <w:rsid w:val="00AB20BA"/>
    <w:rsid w:val="00AC7BF8"/>
    <w:rsid w:val="00AD1F14"/>
    <w:rsid w:val="00AF2EF3"/>
    <w:rsid w:val="00B419CF"/>
    <w:rsid w:val="00B41B80"/>
    <w:rsid w:val="00B55456"/>
    <w:rsid w:val="00B64A56"/>
    <w:rsid w:val="00B6749E"/>
    <w:rsid w:val="00BC6211"/>
    <w:rsid w:val="00C37E41"/>
    <w:rsid w:val="00C46CA8"/>
    <w:rsid w:val="00C56335"/>
    <w:rsid w:val="00C65E40"/>
    <w:rsid w:val="00C87C4E"/>
    <w:rsid w:val="00CB0D15"/>
    <w:rsid w:val="00CB6358"/>
    <w:rsid w:val="00CF52E0"/>
    <w:rsid w:val="00D34586"/>
    <w:rsid w:val="00D6567B"/>
    <w:rsid w:val="00D86557"/>
    <w:rsid w:val="00D8709C"/>
    <w:rsid w:val="00DE5EE0"/>
    <w:rsid w:val="00E026D8"/>
    <w:rsid w:val="00E10275"/>
    <w:rsid w:val="00E3661C"/>
    <w:rsid w:val="00E925DC"/>
    <w:rsid w:val="00E93147"/>
    <w:rsid w:val="00EC32DA"/>
    <w:rsid w:val="00EF69EB"/>
    <w:rsid w:val="00F0028D"/>
    <w:rsid w:val="00F0782E"/>
    <w:rsid w:val="00F15BA2"/>
    <w:rsid w:val="00F52215"/>
    <w:rsid w:val="00F576BC"/>
    <w:rsid w:val="00F57FC6"/>
    <w:rsid w:val="00F70614"/>
    <w:rsid w:val="00FB69F8"/>
    <w:rsid w:val="00FC75A7"/>
    <w:rsid w:val="00FE29F6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4DFC51D4-0176-40F5-A8F1-FBB42E1E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7</cp:revision>
  <cp:lastPrinted>2016-12-05T12:06:00Z</cp:lastPrinted>
  <dcterms:created xsi:type="dcterms:W3CDTF">2024-09-16T10:08:00Z</dcterms:created>
  <dcterms:modified xsi:type="dcterms:W3CDTF">2024-09-20T08:36:00Z</dcterms:modified>
</cp:coreProperties>
</file>