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0662482B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</w:t>
            </w:r>
            <w:r w:rsidR="00A50DFB" w:rsidRPr="00A50DFB">
              <w:rPr>
                <w:rFonts w:ascii="Open Sans" w:hAnsi="Open Sans" w:cs="Open Sans"/>
                <w:b/>
                <w:bCs/>
              </w:rPr>
              <w:t>Szkoła Podstawowa w Świętoszówce</w:t>
            </w:r>
            <w:r w:rsidR="008D1558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745BFD">
              <w:rPr>
                <w:rFonts w:ascii="Open Sans" w:hAnsi="Open Sans" w:cs="Open Sans"/>
              </w:rPr>
              <w:t>H0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16253A25" w:rsidR="00772569" w:rsidRPr="003224CC" w:rsidRDefault="00772569" w:rsidP="00A909EA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left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745BFD" w:rsidRPr="00745BFD">
              <w:rPr>
                <w:rFonts w:ascii="Open Sans" w:hAnsi="Open Sans" w:cs="Open Sans"/>
              </w:rPr>
              <w:t>Szkoła Podstawowa im. Rudolfa Gila w Świętoszówce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2CB153B6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583CA094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127084B1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4D3E42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424DCAE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53DB448A" w:rsidR="00BF1EC5" w:rsidRPr="00BF1EC5" w:rsidRDefault="00BF1EC5" w:rsidP="00F47A4B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F47A4B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F47A4B" w:rsidRPr="00D30008" w14:paraId="02D4D5C1" w14:textId="77777777" w:rsidTr="00434D96">
        <w:tc>
          <w:tcPr>
            <w:tcW w:w="2933" w:type="dxa"/>
            <w:gridSpan w:val="3"/>
            <w:vAlign w:val="center"/>
          </w:tcPr>
          <w:p w14:paraId="7682C9B6" w14:textId="663477C8" w:rsidR="00F47A4B" w:rsidRPr="00E3727A" w:rsidRDefault="00F47A4B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Planowana data zakończenia edukacji w placówce edukacyjnej</w:t>
            </w:r>
          </w:p>
        </w:tc>
        <w:tc>
          <w:tcPr>
            <w:tcW w:w="6129" w:type="dxa"/>
            <w:gridSpan w:val="4"/>
          </w:tcPr>
          <w:p w14:paraId="12813B83" w14:textId="77777777" w:rsidR="00F47A4B" w:rsidRPr="00BF1EC5" w:rsidRDefault="00F47A4B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6CECCBD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</w:t>
            </w:r>
            <w:r w:rsidR="00A50DFB" w:rsidRPr="00A50DFB">
              <w:rPr>
                <w:rFonts w:ascii="Open Sans" w:hAnsi="Open Sans" w:cs="Open Sans"/>
                <w:b/>
                <w:bCs/>
              </w:rPr>
              <w:t>Szkoła Podstawowa w Świętoszówce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F47A4B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5966264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</w:t>
            </w:r>
            <w:r w:rsidR="00A50DFB" w:rsidRPr="00A50DFB">
              <w:rPr>
                <w:rFonts w:ascii="Open Sans" w:hAnsi="Open Sans" w:cs="Open Sans"/>
                <w:b/>
                <w:bCs/>
              </w:rPr>
              <w:t>Szkoła Podstawowa w Świętoszówce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270D4A0E" w:rsidR="00772569" w:rsidRPr="00C90895" w:rsidRDefault="00977BC3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772569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B525" w14:textId="77777777" w:rsidR="00A42FCC" w:rsidRDefault="00A42FCC" w:rsidP="005D6197">
      <w:pPr>
        <w:spacing w:after="0" w:line="240" w:lineRule="auto"/>
      </w:pPr>
      <w:r>
        <w:separator/>
      </w:r>
    </w:p>
  </w:endnote>
  <w:endnote w:type="continuationSeparator" w:id="0">
    <w:p w14:paraId="51EF1D27" w14:textId="77777777" w:rsidR="00A42FCC" w:rsidRDefault="00A42FCC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0818A" w14:textId="77777777" w:rsidR="00A42FCC" w:rsidRDefault="00A42FCC" w:rsidP="005D6197">
      <w:pPr>
        <w:spacing w:after="0" w:line="240" w:lineRule="auto"/>
      </w:pPr>
      <w:r>
        <w:separator/>
      </w:r>
    </w:p>
  </w:footnote>
  <w:footnote w:type="continuationSeparator" w:id="0">
    <w:p w14:paraId="3041E501" w14:textId="77777777" w:rsidR="00A42FCC" w:rsidRDefault="00A42FCC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0155B"/>
    <w:rsid w:val="0002168B"/>
    <w:rsid w:val="00023EEA"/>
    <w:rsid w:val="00034283"/>
    <w:rsid w:val="00044F67"/>
    <w:rsid w:val="000548E2"/>
    <w:rsid w:val="000828CA"/>
    <w:rsid w:val="000B6F27"/>
    <w:rsid w:val="000E5FAF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68CC"/>
    <w:rsid w:val="00367F53"/>
    <w:rsid w:val="00383EC5"/>
    <w:rsid w:val="00392012"/>
    <w:rsid w:val="003A2F92"/>
    <w:rsid w:val="003E360F"/>
    <w:rsid w:val="003E4EBC"/>
    <w:rsid w:val="003F21A6"/>
    <w:rsid w:val="004007CA"/>
    <w:rsid w:val="00452089"/>
    <w:rsid w:val="00485BBB"/>
    <w:rsid w:val="004A7FF4"/>
    <w:rsid w:val="005047BA"/>
    <w:rsid w:val="00510C9C"/>
    <w:rsid w:val="0051284B"/>
    <w:rsid w:val="0053044C"/>
    <w:rsid w:val="00565EF8"/>
    <w:rsid w:val="00581329"/>
    <w:rsid w:val="005C0981"/>
    <w:rsid w:val="005D6197"/>
    <w:rsid w:val="005E67C4"/>
    <w:rsid w:val="005F3214"/>
    <w:rsid w:val="00632778"/>
    <w:rsid w:val="00653B28"/>
    <w:rsid w:val="00664CFA"/>
    <w:rsid w:val="00685F74"/>
    <w:rsid w:val="0069150F"/>
    <w:rsid w:val="006B403B"/>
    <w:rsid w:val="006B6484"/>
    <w:rsid w:val="00704178"/>
    <w:rsid w:val="00711101"/>
    <w:rsid w:val="0071161E"/>
    <w:rsid w:val="00715B93"/>
    <w:rsid w:val="0074281E"/>
    <w:rsid w:val="00745BFD"/>
    <w:rsid w:val="007521A1"/>
    <w:rsid w:val="00771ED2"/>
    <w:rsid w:val="00772569"/>
    <w:rsid w:val="007756DD"/>
    <w:rsid w:val="0078685E"/>
    <w:rsid w:val="007B4B22"/>
    <w:rsid w:val="007B5B9B"/>
    <w:rsid w:val="007E5F0B"/>
    <w:rsid w:val="008070CD"/>
    <w:rsid w:val="008101CC"/>
    <w:rsid w:val="008343CF"/>
    <w:rsid w:val="008353BF"/>
    <w:rsid w:val="00847231"/>
    <w:rsid w:val="00853B25"/>
    <w:rsid w:val="00884A1D"/>
    <w:rsid w:val="008941BA"/>
    <w:rsid w:val="008D1558"/>
    <w:rsid w:val="008D3D8D"/>
    <w:rsid w:val="008D4098"/>
    <w:rsid w:val="008F0FA8"/>
    <w:rsid w:val="008F29B1"/>
    <w:rsid w:val="008F76FA"/>
    <w:rsid w:val="00916D07"/>
    <w:rsid w:val="009212D0"/>
    <w:rsid w:val="009321DE"/>
    <w:rsid w:val="00933192"/>
    <w:rsid w:val="0093375C"/>
    <w:rsid w:val="00940C61"/>
    <w:rsid w:val="00953BF4"/>
    <w:rsid w:val="009739BA"/>
    <w:rsid w:val="009774EB"/>
    <w:rsid w:val="00977BC3"/>
    <w:rsid w:val="009856DA"/>
    <w:rsid w:val="00995ED0"/>
    <w:rsid w:val="009B2FBD"/>
    <w:rsid w:val="009D1B04"/>
    <w:rsid w:val="009E4999"/>
    <w:rsid w:val="009F1E67"/>
    <w:rsid w:val="00A20D54"/>
    <w:rsid w:val="00A42FCC"/>
    <w:rsid w:val="00A50DFB"/>
    <w:rsid w:val="00A60F1B"/>
    <w:rsid w:val="00A825FE"/>
    <w:rsid w:val="00A909EA"/>
    <w:rsid w:val="00AB0063"/>
    <w:rsid w:val="00B06286"/>
    <w:rsid w:val="00B31536"/>
    <w:rsid w:val="00B3799F"/>
    <w:rsid w:val="00B419CF"/>
    <w:rsid w:val="00B424CA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F28B7"/>
    <w:rsid w:val="00E24E9E"/>
    <w:rsid w:val="00E3727A"/>
    <w:rsid w:val="00E462E7"/>
    <w:rsid w:val="00E66683"/>
    <w:rsid w:val="00E70930"/>
    <w:rsid w:val="00E77BDD"/>
    <w:rsid w:val="00E86C17"/>
    <w:rsid w:val="00EA3FFB"/>
    <w:rsid w:val="00F035BF"/>
    <w:rsid w:val="00F07EE3"/>
    <w:rsid w:val="00F306AE"/>
    <w:rsid w:val="00F47A4B"/>
    <w:rsid w:val="00F576BC"/>
    <w:rsid w:val="00F94A0A"/>
    <w:rsid w:val="00FB3F2C"/>
    <w:rsid w:val="00FC5D1F"/>
    <w:rsid w:val="00FD1CC8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13</cp:revision>
  <cp:lastPrinted>2024-08-22T20:16:00Z</cp:lastPrinted>
  <dcterms:created xsi:type="dcterms:W3CDTF">2024-09-16T09:54:00Z</dcterms:created>
  <dcterms:modified xsi:type="dcterms:W3CDTF">2024-09-20T20:59:00Z</dcterms:modified>
</cp:coreProperties>
</file>